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miejscowość, dnia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………………………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ZA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ŚWIADCZENIE LEKARSKIE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Nazwisko  i  imi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…………………………………………………………………………………………………………………………………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Data  urodzenia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………………………………………………………………………………………………………………………………….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Adres zamieszkania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……………………………………………………………………………………………………………….………….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Rozpoznanie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……………………………………………………………………………………………………………………………………….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……………………………………………………………………………………………………………………………………………………………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…………………………………………………………………………………………………………………………………………………………….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Cel  wydania  za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świadczenia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………………………………………………………………………………………………………..........</w:t>
      </w:r>
    </w:p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……………………………………………………….</w:t>
      </w: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  <w:t xml:space="preserve">Piecz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  <w:t xml:space="preserve">ątka i podpis lekarza  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…………………………………………………………………………………………………………………………………………………………….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miejscowość, dnia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………………………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ZA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ŚWIADCZENIE LEKARSKIE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Nazwisko  i  imi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…………………………………………………………………………………………………………………………………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Data  urodzenia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………………………………………………………………………………………………………………………………….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Adres zamieszkania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………………………………………………………………………………………………………………………….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Rozpoznanie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……………………………………………………………………………………………………………………………………….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……………………………………………………………………………………………………………………………………………………………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…………………………………………………………………………………………………………………………………………………………….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Cel  wydania  za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świadczenia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………………………………………………………………………………………………………..........</w:t>
      </w:r>
    </w:p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……………………………………………………….</w:t>
      </w: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  <w:t xml:space="preserve">Piecz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  <w:t xml:space="preserve">ątka i podpis lekarza 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